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C08533" w14:textId="77777777" w:rsidR="00C126E8" w:rsidRPr="00C126E8" w:rsidRDefault="00C126E8" w:rsidP="00C126E8">
      <w:r w:rsidRPr="00C126E8">
        <w:rPr>
          <w:b/>
          <w:bCs/>
        </w:rPr>
        <w:t>Privacy Policy for THEPENGPROJECT</w:t>
      </w:r>
    </w:p>
    <w:p w14:paraId="0FC2DCB5" w14:textId="77777777" w:rsidR="00C126E8" w:rsidRPr="00C126E8" w:rsidRDefault="00C126E8" w:rsidP="00C126E8">
      <w:r w:rsidRPr="00C126E8">
        <w:t xml:space="preserve">At THEPENGPROJECT, respecting your privacy is a priority. This policy explains what information we collect, why we collect it, and how we use it to support our mission and better serve you. When you interact with us, </w:t>
      </w:r>
      <w:proofErr w:type="gramStart"/>
      <w:r w:rsidRPr="00C126E8">
        <w:t>you’re trusting</w:t>
      </w:r>
      <w:proofErr w:type="gramEnd"/>
      <w:r w:rsidRPr="00C126E8">
        <w:t xml:space="preserve"> us with your information, and we’re committed to keeping it safe and secure.</w:t>
      </w:r>
    </w:p>
    <w:p w14:paraId="4199C3CD" w14:textId="77777777" w:rsidR="00C126E8" w:rsidRPr="00C126E8" w:rsidRDefault="00C126E8" w:rsidP="00C126E8">
      <w:pPr>
        <w:rPr>
          <w:b/>
          <w:bCs/>
        </w:rPr>
      </w:pPr>
      <w:r w:rsidRPr="00C126E8">
        <w:rPr>
          <w:b/>
          <w:bCs/>
        </w:rPr>
        <w:t>1. What Information We Collect and Why</w:t>
      </w:r>
    </w:p>
    <w:p w14:paraId="42F96437" w14:textId="77777777" w:rsidR="00C126E8" w:rsidRPr="00C126E8" w:rsidRDefault="00C126E8" w:rsidP="00C126E8">
      <w:pPr>
        <w:numPr>
          <w:ilvl w:val="0"/>
          <w:numId w:val="1"/>
        </w:numPr>
      </w:pPr>
      <w:r w:rsidRPr="00C126E8">
        <w:rPr>
          <w:b/>
          <w:bCs/>
        </w:rPr>
        <w:t>Basic Contact Information</w:t>
      </w:r>
      <w:r w:rsidRPr="00C126E8">
        <w:t xml:space="preserve">: When you reach out to us, join a program, or sign up for updates, we may ask for your name, email address, and other contact details. This helps us keep in touch and </w:t>
      </w:r>
      <w:proofErr w:type="gramStart"/>
      <w:r w:rsidRPr="00C126E8">
        <w:t>provide</w:t>
      </w:r>
      <w:proofErr w:type="gramEnd"/>
      <w:r w:rsidRPr="00C126E8">
        <w:t xml:space="preserve"> you with the resources or information you need.</w:t>
      </w:r>
    </w:p>
    <w:p w14:paraId="74867C87" w14:textId="77777777" w:rsidR="00C126E8" w:rsidRPr="00C126E8" w:rsidRDefault="00C126E8" w:rsidP="00C126E8">
      <w:pPr>
        <w:numPr>
          <w:ilvl w:val="0"/>
          <w:numId w:val="1"/>
        </w:numPr>
      </w:pPr>
      <w:r w:rsidRPr="00C126E8">
        <w:rPr>
          <w:b/>
          <w:bCs/>
        </w:rPr>
        <w:t>Website Interaction</w:t>
      </w:r>
      <w:r w:rsidRPr="00C126E8">
        <w:t>: We may collect general information about how visitors use our website—like which pages are popular—to make sure it’s helpful and easy to use.</w:t>
      </w:r>
    </w:p>
    <w:p w14:paraId="66642C1F" w14:textId="77777777" w:rsidR="00C126E8" w:rsidRPr="00C126E8" w:rsidRDefault="00C126E8" w:rsidP="00C126E8">
      <w:pPr>
        <w:numPr>
          <w:ilvl w:val="0"/>
          <w:numId w:val="1"/>
        </w:numPr>
      </w:pPr>
      <w:r w:rsidRPr="00C126E8">
        <w:rPr>
          <w:b/>
          <w:bCs/>
        </w:rPr>
        <w:t>Community Input</w:t>
      </w:r>
      <w:r w:rsidRPr="00C126E8">
        <w:t>: If you share feedback or participate in our programs, we may use your insights to make our initiatives better for everyone involved.</w:t>
      </w:r>
    </w:p>
    <w:p w14:paraId="2BFD7C73" w14:textId="77777777" w:rsidR="00C126E8" w:rsidRPr="00C126E8" w:rsidRDefault="00C126E8" w:rsidP="00C126E8">
      <w:pPr>
        <w:rPr>
          <w:b/>
          <w:bCs/>
        </w:rPr>
      </w:pPr>
      <w:r w:rsidRPr="00C126E8">
        <w:rPr>
          <w:b/>
          <w:bCs/>
        </w:rPr>
        <w:t>2. How We Use Your Information</w:t>
      </w:r>
    </w:p>
    <w:p w14:paraId="369C23CA" w14:textId="77777777" w:rsidR="00C126E8" w:rsidRPr="00C126E8" w:rsidRDefault="00C126E8" w:rsidP="00C126E8">
      <w:pPr>
        <w:numPr>
          <w:ilvl w:val="0"/>
          <w:numId w:val="2"/>
        </w:numPr>
      </w:pPr>
      <w:r w:rsidRPr="00C126E8">
        <w:rPr>
          <w:b/>
          <w:bCs/>
        </w:rPr>
        <w:t>Keeping You in the Loop</w:t>
      </w:r>
      <w:r w:rsidRPr="00C126E8">
        <w:t>: We’ll use your contact info to send you updates on programs, events, and partnership opportunities that might interest you.</w:t>
      </w:r>
    </w:p>
    <w:p w14:paraId="1F15D852" w14:textId="77777777" w:rsidR="00C126E8" w:rsidRPr="00C126E8" w:rsidRDefault="00C126E8" w:rsidP="00C126E8">
      <w:pPr>
        <w:numPr>
          <w:ilvl w:val="0"/>
          <w:numId w:val="2"/>
        </w:numPr>
      </w:pPr>
      <w:r w:rsidRPr="00C126E8">
        <w:rPr>
          <w:b/>
          <w:bCs/>
        </w:rPr>
        <w:t>Improving Our Services</w:t>
      </w:r>
      <w:r w:rsidRPr="00C126E8">
        <w:t>: Information about your interactions with our website helps us improve the site and tailor our content to what’s most useful.</w:t>
      </w:r>
    </w:p>
    <w:p w14:paraId="241896C3" w14:textId="77777777" w:rsidR="00C126E8" w:rsidRPr="00C126E8" w:rsidRDefault="00C126E8" w:rsidP="00C126E8">
      <w:pPr>
        <w:numPr>
          <w:ilvl w:val="0"/>
          <w:numId w:val="2"/>
        </w:numPr>
      </w:pPr>
      <w:r w:rsidRPr="00C126E8">
        <w:rPr>
          <w:b/>
          <w:bCs/>
        </w:rPr>
        <w:t>Guiding Our Programs</w:t>
      </w:r>
      <w:r w:rsidRPr="00C126E8">
        <w:t>: Your feedback and ideas play a key role in shaping our work, so we take your input seriously as we plan new projects and enhance existing ones.</w:t>
      </w:r>
    </w:p>
    <w:p w14:paraId="5E5C6991" w14:textId="77777777" w:rsidR="00C126E8" w:rsidRPr="00C126E8" w:rsidRDefault="00C126E8" w:rsidP="00C126E8">
      <w:pPr>
        <w:rPr>
          <w:b/>
          <w:bCs/>
        </w:rPr>
      </w:pPr>
      <w:r w:rsidRPr="00C126E8">
        <w:rPr>
          <w:b/>
          <w:bCs/>
        </w:rPr>
        <w:t>3. Sharing Information</w:t>
      </w:r>
    </w:p>
    <w:p w14:paraId="1A4AB865" w14:textId="77777777" w:rsidR="00C126E8" w:rsidRPr="00C126E8" w:rsidRDefault="00C126E8" w:rsidP="00C126E8">
      <w:pPr>
        <w:numPr>
          <w:ilvl w:val="0"/>
          <w:numId w:val="3"/>
        </w:numPr>
      </w:pPr>
      <w:r w:rsidRPr="00C126E8">
        <w:rPr>
          <w:b/>
          <w:bCs/>
        </w:rPr>
        <w:t>Within Our Team</w:t>
      </w:r>
      <w:r w:rsidRPr="00C126E8">
        <w:t>: Your information stays within our trusted team, shared only with those who need it to do their work.</w:t>
      </w:r>
    </w:p>
    <w:p w14:paraId="3F90B091" w14:textId="77777777" w:rsidR="00C126E8" w:rsidRPr="00C126E8" w:rsidRDefault="00C126E8" w:rsidP="00C126E8">
      <w:pPr>
        <w:numPr>
          <w:ilvl w:val="0"/>
          <w:numId w:val="3"/>
        </w:numPr>
      </w:pPr>
      <w:r w:rsidRPr="00C126E8">
        <w:rPr>
          <w:b/>
          <w:bCs/>
        </w:rPr>
        <w:t>Outside THEPENGPROJECT</w:t>
      </w:r>
      <w:r w:rsidRPr="00C126E8">
        <w:t>: We don’t sell or share your personal information with third-party marketers. If we work with outside experts to support our mission, they are required to keep your information confidential.</w:t>
      </w:r>
    </w:p>
    <w:p w14:paraId="2CD27528" w14:textId="77777777" w:rsidR="00C126E8" w:rsidRPr="00C126E8" w:rsidRDefault="00C126E8" w:rsidP="00C126E8">
      <w:pPr>
        <w:numPr>
          <w:ilvl w:val="0"/>
          <w:numId w:val="3"/>
        </w:numPr>
      </w:pPr>
      <w:r w:rsidRPr="00C126E8">
        <w:rPr>
          <w:b/>
          <w:bCs/>
        </w:rPr>
        <w:t>When Legally Required</w:t>
      </w:r>
      <w:r w:rsidRPr="00C126E8">
        <w:t>: We’ll only share your information outside of these cases if required by law.</w:t>
      </w:r>
    </w:p>
    <w:p w14:paraId="20E54824" w14:textId="77777777" w:rsidR="00C126E8" w:rsidRPr="00C126E8" w:rsidRDefault="00C126E8" w:rsidP="00C126E8">
      <w:pPr>
        <w:rPr>
          <w:b/>
          <w:bCs/>
        </w:rPr>
      </w:pPr>
      <w:r w:rsidRPr="00C126E8">
        <w:rPr>
          <w:b/>
          <w:bCs/>
        </w:rPr>
        <w:t>4. Keeping Your Information Safe</w:t>
      </w:r>
    </w:p>
    <w:p w14:paraId="170D40EE" w14:textId="77777777" w:rsidR="00C126E8" w:rsidRPr="00C126E8" w:rsidRDefault="00C126E8" w:rsidP="00C126E8">
      <w:pPr>
        <w:numPr>
          <w:ilvl w:val="0"/>
          <w:numId w:val="4"/>
        </w:numPr>
      </w:pPr>
      <w:r w:rsidRPr="00C126E8">
        <w:t>We use secure systems to store your information and limit access to only those team members who need it. Protecting your information is part of our commitment to you.</w:t>
      </w:r>
    </w:p>
    <w:p w14:paraId="7280B89C" w14:textId="77777777" w:rsidR="00C126E8" w:rsidRPr="00C126E8" w:rsidRDefault="00C126E8" w:rsidP="00C126E8">
      <w:pPr>
        <w:rPr>
          <w:b/>
          <w:bCs/>
        </w:rPr>
      </w:pPr>
      <w:r w:rsidRPr="00C126E8">
        <w:rPr>
          <w:b/>
          <w:bCs/>
        </w:rPr>
        <w:t>5. Your Choices</w:t>
      </w:r>
    </w:p>
    <w:p w14:paraId="4F3723D2" w14:textId="77777777" w:rsidR="00C126E8" w:rsidRPr="00C126E8" w:rsidRDefault="00C126E8" w:rsidP="00C126E8">
      <w:pPr>
        <w:numPr>
          <w:ilvl w:val="0"/>
          <w:numId w:val="5"/>
        </w:numPr>
      </w:pPr>
      <w:r w:rsidRPr="00C126E8">
        <w:rPr>
          <w:b/>
          <w:bCs/>
        </w:rPr>
        <w:t>Access and Changes</w:t>
      </w:r>
      <w:r w:rsidRPr="00C126E8">
        <w:t>: You’re welcome to request access to your information or ask us to update it anytime—just reach out!</w:t>
      </w:r>
    </w:p>
    <w:p w14:paraId="1165FF8A" w14:textId="77777777" w:rsidR="00C126E8" w:rsidRPr="00C126E8" w:rsidRDefault="00C126E8" w:rsidP="00C126E8">
      <w:pPr>
        <w:numPr>
          <w:ilvl w:val="0"/>
          <w:numId w:val="5"/>
        </w:numPr>
      </w:pPr>
      <w:r w:rsidRPr="00C126E8">
        <w:rPr>
          <w:b/>
          <w:bCs/>
        </w:rPr>
        <w:lastRenderedPageBreak/>
        <w:t>Opting Out</w:t>
      </w:r>
      <w:r w:rsidRPr="00C126E8">
        <w:t>: If our updates are no longer useful to you, you can easily unsubscribe through our emails or by contacting us directly.</w:t>
      </w:r>
    </w:p>
    <w:p w14:paraId="11091938" w14:textId="77777777" w:rsidR="00C126E8" w:rsidRPr="00C126E8" w:rsidRDefault="00C126E8" w:rsidP="00C126E8">
      <w:pPr>
        <w:rPr>
          <w:b/>
          <w:bCs/>
        </w:rPr>
      </w:pPr>
      <w:r w:rsidRPr="00C126E8">
        <w:rPr>
          <w:b/>
          <w:bCs/>
        </w:rPr>
        <w:t>6. Updates to This Policy</w:t>
      </w:r>
    </w:p>
    <w:p w14:paraId="251922C8" w14:textId="77777777" w:rsidR="00C126E8" w:rsidRPr="00C126E8" w:rsidRDefault="00C126E8" w:rsidP="00C126E8">
      <w:pPr>
        <w:numPr>
          <w:ilvl w:val="0"/>
          <w:numId w:val="6"/>
        </w:numPr>
      </w:pPr>
      <w:r w:rsidRPr="00C126E8">
        <w:t>From time to time, we may update this policy to make sure it reflects any changes in our practices. We’ll keep you informed of any significant changes.</w:t>
      </w:r>
    </w:p>
    <w:p w14:paraId="5058174A" w14:textId="77777777" w:rsidR="00C126E8" w:rsidRPr="00C126E8" w:rsidRDefault="00C126E8" w:rsidP="00C126E8">
      <w:pPr>
        <w:rPr>
          <w:b/>
          <w:bCs/>
        </w:rPr>
      </w:pPr>
      <w:r w:rsidRPr="00C126E8">
        <w:rPr>
          <w:b/>
          <w:bCs/>
        </w:rPr>
        <w:t>7. Get in Touch</w:t>
      </w:r>
    </w:p>
    <w:p w14:paraId="5E825A68" w14:textId="77777777" w:rsidR="00C126E8" w:rsidRPr="00C126E8" w:rsidRDefault="00C126E8" w:rsidP="00C126E8">
      <w:pPr>
        <w:numPr>
          <w:ilvl w:val="0"/>
          <w:numId w:val="7"/>
        </w:numPr>
      </w:pPr>
      <w:r w:rsidRPr="00C126E8">
        <w:t>Have questions about your information or how we use it? We’d love to hear from you. Just send us an email at support@thepengproject.com.</w:t>
      </w:r>
    </w:p>
    <w:p w14:paraId="21346770" w14:textId="77777777" w:rsidR="002A4FAB" w:rsidRDefault="002A4FAB"/>
    <w:sectPr w:rsidR="002A4F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04FE4"/>
    <w:multiLevelType w:val="multilevel"/>
    <w:tmpl w:val="5184C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77022E"/>
    <w:multiLevelType w:val="multilevel"/>
    <w:tmpl w:val="AAF05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E30464"/>
    <w:multiLevelType w:val="multilevel"/>
    <w:tmpl w:val="5CE09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213C36"/>
    <w:multiLevelType w:val="multilevel"/>
    <w:tmpl w:val="376EC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AB5ECE"/>
    <w:multiLevelType w:val="multilevel"/>
    <w:tmpl w:val="8078D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421DE3"/>
    <w:multiLevelType w:val="multilevel"/>
    <w:tmpl w:val="6C465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D172A3"/>
    <w:multiLevelType w:val="multilevel"/>
    <w:tmpl w:val="54AEE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8053213">
    <w:abstractNumId w:val="2"/>
  </w:num>
  <w:num w:numId="2" w16cid:durableId="2082097901">
    <w:abstractNumId w:val="5"/>
  </w:num>
  <w:num w:numId="3" w16cid:durableId="1964920052">
    <w:abstractNumId w:val="1"/>
  </w:num>
  <w:num w:numId="4" w16cid:durableId="175657410">
    <w:abstractNumId w:val="6"/>
  </w:num>
  <w:num w:numId="5" w16cid:durableId="1378968687">
    <w:abstractNumId w:val="3"/>
  </w:num>
  <w:num w:numId="6" w16cid:durableId="842209304">
    <w:abstractNumId w:val="4"/>
  </w:num>
  <w:num w:numId="7" w16cid:durableId="1066759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6E8"/>
    <w:rsid w:val="002A4FAB"/>
    <w:rsid w:val="005773D3"/>
    <w:rsid w:val="00C12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09BBA"/>
  <w15:chartTrackingRefBased/>
  <w15:docId w15:val="{C30C32F9-3D17-4F77-B720-F40F6EF6F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26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26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26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26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26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26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26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26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26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26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26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26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26E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26E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26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26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26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26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26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26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26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26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26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26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26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26E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26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26E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26E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7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Lilac Enterprise</dc:creator>
  <cp:keywords/>
  <dc:description/>
  <cp:lastModifiedBy>Lilac Enterprise</cp:lastModifiedBy>
  <cp:revision>1</cp:revision>
  <dcterms:created xsi:type="dcterms:W3CDTF">2024-11-01T00:25:00Z</dcterms:created>
  <dcterms:modified xsi:type="dcterms:W3CDTF">2024-11-01T00:25:00Z</dcterms:modified>
</cp:coreProperties>
</file>